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3356E568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уроков </w:t>
                            </w:r>
                            <w:r w:rsidR="00DD30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3А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" filled="f" stroked="f">
                <v:textbox>
                  <w:txbxContent>
                    <w:p w14:paraId="656BF4C0" w14:textId="3356E568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уроков </w:t>
                      </w:r>
                      <w:r w:rsidR="00DD309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3А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01FE6F5C" w14:textId="77777777" w:rsidTr="00112CA0">
        <w:tc>
          <w:tcPr>
            <w:tcW w:w="792" w:type="dxa"/>
          </w:tcPr>
          <w:p w14:paraId="32E110A4" w14:textId="77777777" w:rsidR="00112CA0" w:rsidRPr="00112CA0" w:rsidRDefault="00112CA0" w:rsidP="0011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4C020E2C" w:rsidR="00112CA0" w:rsidRDefault="00450358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41DF6ECA" w14:textId="3607C71E" w:rsidR="00112CA0" w:rsidRDefault="00450358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</w:tcPr>
          <w:p w14:paraId="33AA1BBE" w14:textId="7E87679B" w:rsidR="00112CA0" w:rsidRDefault="002D5F9A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1FF71221" w14:textId="7EC2D948" w:rsidR="00112CA0" w:rsidRDefault="00450358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14:paraId="647F481D" w14:textId="5348CEBB" w:rsidR="00112CA0" w:rsidRDefault="00450358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50358" w14:paraId="4EE02E78" w14:textId="77777777" w:rsidTr="00112CA0">
        <w:tc>
          <w:tcPr>
            <w:tcW w:w="792" w:type="dxa"/>
          </w:tcPr>
          <w:p w14:paraId="1902C257" w14:textId="77777777" w:rsidR="00450358" w:rsidRPr="00112CA0" w:rsidRDefault="00450358" w:rsidP="004503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5F32D7A4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 – 10:35</w:t>
            </w:r>
          </w:p>
        </w:tc>
        <w:tc>
          <w:tcPr>
            <w:tcW w:w="1701" w:type="dxa"/>
          </w:tcPr>
          <w:p w14:paraId="2F57CF41" w14:textId="4D9D8974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14:paraId="56B6BEB0" w14:textId="0A40D48E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BBE4A1E" w14:textId="2DAF95F2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0E2E351F" w14:textId="75A7CE19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1DB8A009" w14:textId="2DD0AD27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D5F9A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2D5F9A" w:rsidRPr="00112CA0" w:rsidRDefault="002D5F9A" w:rsidP="002D5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777777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2E1762FE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2F2D091F" w14:textId="72C5FA7F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6DC3A8AD" w14:textId="46AA53DF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14:paraId="062ADA74" w14:textId="6094D7C1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50B534E" w14:textId="398F8C35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5F9A" w14:paraId="1960B6FE" w14:textId="77777777" w:rsidTr="00112CA0">
        <w:tc>
          <w:tcPr>
            <w:tcW w:w="792" w:type="dxa"/>
          </w:tcPr>
          <w:p w14:paraId="0759F4E0" w14:textId="77777777" w:rsidR="002D5F9A" w:rsidRPr="00112CA0" w:rsidRDefault="002D5F9A" w:rsidP="002D5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777777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3A11106D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2B1A0FAF" w14:textId="1D0CBD82" w:rsidR="002D5F9A" w:rsidRPr="002D5F9A" w:rsidRDefault="00450358" w:rsidP="002D5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21D87EC6" w14:textId="1B7C783F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14:paraId="09842F60" w14:textId="28343777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</w:tcPr>
          <w:p w14:paraId="2F1A2741" w14:textId="5AC00F3C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D5F9A" w14:paraId="1EC59850" w14:textId="77777777" w:rsidTr="00112CA0">
        <w:tc>
          <w:tcPr>
            <w:tcW w:w="792" w:type="dxa"/>
          </w:tcPr>
          <w:p w14:paraId="2E58E19A" w14:textId="77777777" w:rsidR="002D5F9A" w:rsidRPr="00112CA0" w:rsidRDefault="002D5F9A" w:rsidP="002D5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777777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33E27BAA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38EF03F2" w14:textId="3B4A7E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72DB6" w14:textId="0C69F91B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2B216DF1" w14:textId="764093D0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393B0" w14:textId="50DD6B3B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0358" w:rsidRPr="00450358" w14:paraId="2A0A36AE" w14:textId="77777777" w:rsidTr="00185D23">
        <w:tc>
          <w:tcPr>
            <w:tcW w:w="2268" w:type="dxa"/>
          </w:tcPr>
          <w:p w14:paraId="047AB9C1" w14:textId="0B7C2F08" w:rsidR="007D3C0A" w:rsidRPr="00450358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358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Pr="00450358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450358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Pr="00450358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Pr="00450358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Pr="00450358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Pr="00450358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58" w:rsidRPr="00450358" w14:paraId="121F6572" w14:textId="77777777" w:rsidTr="00185D23">
        <w:tc>
          <w:tcPr>
            <w:tcW w:w="2268" w:type="dxa"/>
          </w:tcPr>
          <w:p w14:paraId="6193FCB5" w14:textId="6F40D9BA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358"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2A08FAB7" w:rsidR="007D3C0A" w:rsidRPr="00450358" w:rsidRDefault="00450358" w:rsidP="007D3C0A">
            <w:pPr>
              <w:jc w:val="center"/>
              <w:rPr>
                <w:rFonts w:ascii="Times New Roman" w:hAnsi="Times New Roman" w:cs="Times New Roman"/>
              </w:rPr>
            </w:pPr>
            <w:r w:rsidRPr="00450358">
              <w:rPr>
                <w:rFonts w:ascii="Times New Roman" w:hAnsi="Times New Roman" w:cs="Times New Roman"/>
              </w:rPr>
              <w:t>16:10 – 17:00</w:t>
            </w:r>
          </w:p>
        </w:tc>
        <w:tc>
          <w:tcPr>
            <w:tcW w:w="1559" w:type="dxa"/>
          </w:tcPr>
          <w:p w14:paraId="6F3FEBD8" w14:textId="3586FD7F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7A8B2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58" w:rsidRPr="00450358" w14:paraId="234DE706" w14:textId="77777777" w:rsidTr="006224BC">
        <w:tc>
          <w:tcPr>
            <w:tcW w:w="2268" w:type="dxa"/>
          </w:tcPr>
          <w:p w14:paraId="10FFC1C4" w14:textId="657700B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358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055C50F6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450358">
              <w:rPr>
                <w:rFonts w:ascii="Times New Roman" w:hAnsi="Times New Roman" w:cs="Times New Roman"/>
              </w:rPr>
              <w:t>14</w:t>
            </w:r>
            <w:r w:rsidR="00E91665" w:rsidRPr="00450358">
              <w:rPr>
                <w:rFonts w:ascii="Times New Roman" w:hAnsi="Times New Roman" w:cs="Times New Roman"/>
              </w:rPr>
              <w:t>:</w:t>
            </w:r>
            <w:r w:rsidR="00450358" w:rsidRPr="00450358">
              <w:rPr>
                <w:rFonts w:ascii="Times New Roman" w:hAnsi="Times New Roman" w:cs="Times New Roman"/>
              </w:rPr>
              <w:t>1</w:t>
            </w:r>
            <w:r w:rsidRPr="00450358">
              <w:rPr>
                <w:rFonts w:ascii="Times New Roman" w:hAnsi="Times New Roman" w:cs="Times New Roman"/>
              </w:rPr>
              <w:t>0-1</w:t>
            </w:r>
            <w:r w:rsidR="00450358" w:rsidRPr="00450358">
              <w:rPr>
                <w:rFonts w:ascii="Times New Roman" w:hAnsi="Times New Roman" w:cs="Times New Roman"/>
              </w:rPr>
              <w:t>5</w:t>
            </w:r>
            <w:r w:rsidRPr="00450358">
              <w:rPr>
                <w:rFonts w:ascii="Times New Roman" w:hAnsi="Times New Roman" w:cs="Times New Roman"/>
              </w:rPr>
              <w:t>:</w:t>
            </w:r>
            <w:r w:rsidR="00450358" w:rsidRPr="00450358">
              <w:rPr>
                <w:rFonts w:ascii="Times New Roman" w:hAnsi="Times New Roman" w:cs="Times New Roman"/>
              </w:rPr>
              <w:t>0</w:t>
            </w:r>
            <w:r w:rsidRPr="00450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0EE3D50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58" w:rsidRPr="00450358" w14:paraId="4C0BAAD0" w14:textId="77777777" w:rsidTr="006224BC">
        <w:tc>
          <w:tcPr>
            <w:tcW w:w="2268" w:type="dxa"/>
          </w:tcPr>
          <w:p w14:paraId="44C5ED0C" w14:textId="74298888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358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7EB8EF5C" w:rsidR="007D3C0A" w:rsidRPr="00450358" w:rsidRDefault="00450358" w:rsidP="007D3C0A">
            <w:pPr>
              <w:jc w:val="center"/>
              <w:rPr>
                <w:rFonts w:ascii="Times New Roman" w:hAnsi="Times New Roman" w:cs="Times New Roman"/>
              </w:rPr>
            </w:pPr>
            <w:r w:rsidRPr="00450358">
              <w:rPr>
                <w:rFonts w:ascii="Times New Roman" w:hAnsi="Times New Roman" w:cs="Times New Roman"/>
              </w:rPr>
              <w:t>16:00 – 16:40</w:t>
            </w:r>
          </w:p>
        </w:tc>
        <w:tc>
          <w:tcPr>
            <w:tcW w:w="1843" w:type="dxa"/>
          </w:tcPr>
          <w:p w14:paraId="10258549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10ED3" w14:textId="5E51AF24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127B29" w14:textId="77777777" w:rsidR="007D3C0A" w:rsidRPr="00450358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58" w:rsidRPr="00450358" w14:paraId="3FBC15D7" w14:textId="77777777" w:rsidTr="006224BC">
        <w:tc>
          <w:tcPr>
            <w:tcW w:w="2268" w:type="dxa"/>
          </w:tcPr>
          <w:p w14:paraId="7EA489BF" w14:textId="3991BA47" w:rsidR="00112CA0" w:rsidRPr="00450358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358"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23496C28" w:rsidR="00112CA0" w:rsidRPr="00450358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CDD7F" w14:textId="68BD9164" w:rsidR="00112CA0" w:rsidRPr="00450358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CA2069" w14:textId="77FA01B8" w:rsidR="00112CA0" w:rsidRPr="00450358" w:rsidRDefault="00450358" w:rsidP="00EA6CAF">
            <w:pPr>
              <w:jc w:val="center"/>
              <w:rPr>
                <w:rFonts w:ascii="Times New Roman" w:hAnsi="Times New Roman" w:cs="Times New Roman"/>
              </w:rPr>
            </w:pPr>
            <w:r w:rsidRPr="00450358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559" w:type="dxa"/>
          </w:tcPr>
          <w:p w14:paraId="7E4A3CB9" w14:textId="77777777" w:rsidR="00112CA0" w:rsidRPr="00450358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343821D2" w:rsidR="00112CA0" w:rsidRPr="00450358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58" w:rsidRPr="00450358" w14:paraId="739996B2" w14:textId="77777777" w:rsidTr="006224BC">
        <w:tc>
          <w:tcPr>
            <w:tcW w:w="2268" w:type="dxa"/>
          </w:tcPr>
          <w:p w14:paraId="2D9EA589" w14:textId="77777777" w:rsidR="00C64FCA" w:rsidRPr="00450358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358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Pr="00450358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17BB414F" w:rsidR="00C64FCA" w:rsidRPr="00450358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2FF4E" w14:textId="5E0B913D" w:rsidR="00C64FCA" w:rsidRPr="00450358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1ED4CBDE" w:rsidR="00C64FCA" w:rsidRPr="00450358" w:rsidRDefault="00450358" w:rsidP="00EA6CAF">
            <w:pPr>
              <w:jc w:val="center"/>
              <w:rPr>
                <w:rFonts w:ascii="Times New Roman" w:hAnsi="Times New Roman" w:cs="Times New Roman"/>
              </w:rPr>
            </w:pPr>
            <w:r w:rsidRPr="00450358"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0DD305FE" w14:textId="77777777" w:rsidR="00C64FCA" w:rsidRPr="00450358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4903F9" w14:paraId="7A083127" w14:textId="77777777" w:rsidTr="006224BC">
        <w:tc>
          <w:tcPr>
            <w:tcW w:w="2268" w:type="dxa"/>
          </w:tcPr>
          <w:p w14:paraId="6637180F" w14:textId="2DC0D82E" w:rsidR="00C64FCA" w:rsidRPr="004903F9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9"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6AA2D8C7" w14:textId="77777777" w:rsidR="00C64FCA" w:rsidRPr="004903F9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348A0" w14:textId="77777777" w:rsidR="00C64FCA" w:rsidRPr="004903F9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E5DF0A" w14:textId="77777777" w:rsidR="00C64FCA" w:rsidRPr="004903F9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A7652" w14:textId="060C82AA" w:rsidR="00C64FCA" w:rsidRPr="004903F9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1304" w14:textId="3CF5FE22" w:rsidR="00C64FCA" w:rsidRPr="004903F9" w:rsidRDefault="00450358" w:rsidP="00EA6CAF">
            <w:pPr>
              <w:jc w:val="center"/>
              <w:rPr>
                <w:rFonts w:ascii="Times New Roman" w:hAnsi="Times New Roman" w:cs="Times New Roman"/>
              </w:rPr>
            </w:pPr>
            <w:r w:rsidRPr="004903F9">
              <w:rPr>
                <w:rFonts w:ascii="Times New Roman" w:hAnsi="Times New Roman" w:cs="Times New Roman"/>
              </w:rPr>
              <w:t xml:space="preserve">14:00 </w:t>
            </w:r>
            <w:r w:rsidR="004903F9" w:rsidRPr="004903F9">
              <w:rPr>
                <w:rFonts w:ascii="Times New Roman" w:hAnsi="Times New Roman" w:cs="Times New Roman"/>
              </w:rPr>
              <w:t>–</w:t>
            </w:r>
            <w:r w:rsidRPr="004903F9">
              <w:rPr>
                <w:rFonts w:ascii="Times New Roman" w:hAnsi="Times New Roman" w:cs="Times New Roman"/>
              </w:rPr>
              <w:t xml:space="preserve"> </w:t>
            </w:r>
            <w:r w:rsidR="004903F9" w:rsidRPr="004903F9">
              <w:rPr>
                <w:rFonts w:ascii="Times New Roman" w:hAnsi="Times New Roman" w:cs="Times New Roman"/>
              </w:rPr>
              <w:t>15:00</w:t>
            </w:r>
          </w:p>
        </w:tc>
      </w:tr>
      <w:tr w:rsidR="004903F9" w:rsidRPr="004903F9" w14:paraId="7F0F0E9C" w14:textId="77777777" w:rsidTr="006224BC">
        <w:tc>
          <w:tcPr>
            <w:tcW w:w="2268" w:type="dxa"/>
          </w:tcPr>
          <w:p w14:paraId="6D6EFC74" w14:textId="596F7D6C" w:rsidR="00F3066F" w:rsidRPr="004903F9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9">
              <w:rPr>
                <w:rFonts w:ascii="Times New Roman" w:hAnsi="Times New Roman" w:cs="Times New Roman"/>
                <w:b/>
                <w:bCs/>
              </w:rPr>
              <w:t>Умники и умницы</w:t>
            </w:r>
          </w:p>
        </w:tc>
        <w:tc>
          <w:tcPr>
            <w:tcW w:w="1701" w:type="dxa"/>
          </w:tcPr>
          <w:p w14:paraId="55D7DDB5" w14:textId="77777777" w:rsidR="00F3066F" w:rsidRPr="004903F9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1546D" w14:textId="2F0EA3A6" w:rsidR="00F3066F" w:rsidRPr="004903F9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4903F9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11F0B41D" w14:textId="77777777" w:rsidR="00F3066F" w:rsidRPr="004903F9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A8032" w14:textId="77777777" w:rsidR="00F3066F" w:rsidRPr="004903F9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4D8D5" w14:textId="77777777" w:rsidR="00F3066F" w:rsidRPr="004903F9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4903F9" w14:paraId="7DA4C951" w14:textId="77777777" w:rsidTr="006224BC">
        <w:tc>
          <w:tcPr>
            <w:tcW w:w="2268" w:type="dxa"/>
          </w:tcPr>
          <w:p w14:paraId="7AE1EDA5" w14:textId="3FA720B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9">
              <w:rPr>
                <w:rFonts w:ascii="Times New Roman" w:hAnsi="Times New Roman" w:cs="Times New Roman"/>
                <w:b/>
                <w:bCs/>
              </w:rPr>
              <w:t>Книголюбы</w:t>
            </w:r>
          </w:p>
        </w:tc>
        <w:tc>
          <w:tcPr>
            <w:tcW w:w="1701" w:type="dxa"/>
          </w:tcPr>
          <w:p w14:paraId="4866CB80" w14:textId="1D20D9BD" w:rsidR="004903F9" w:rsidRPr="004903F9" w:rsidRDefault="004903F9" w:rsidP="004903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A99D162" w14:textId="7777777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254F2" w14:textId="7777777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1B887" w14:textId="507963B3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4903F9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69911378" w14:textId="7777777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14:paraId="6AFA1F38" w14:textId="77777777" w:rsidTr="00D26D84">
        <w:tc>
          <w:tcPr>
            <w:tcW w:w="10773" w:type="dxa"/>
            <w:gridSpan w:val="6"/>
          </w:tcPr>
          <w:p w14:paraId="6E69C6BC" w14:textId="77777777" w:rsidR="004903F9" w:rsidRPr="00112CA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4903F9" w:rsidRPr="00F3066F" w14:paraId="460D2B5A" w14:textId="77777777" w:rsidTr="006224BC">
        <w:tc>
          <w:tcPr>
            <w:tcW w:w="2268" w:type="dxa"/>
          </w:tcPr>
          <w:p w14:paraId="188C8A2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6C0621D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843" w:type="dxa"/>
          </w:tcPr>
          <w:p w14:paraId="559B3087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28A6969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14F38C" w14:textId="19EAFED0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701" w:type="dxa"/>
          </w:tcPr>
          <w:p w14:paraId="79D045A8" w14:textId="673E25A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565821B" w14:textId="77777777" w:rsidTr="006224BC">
        <w:tc>
          <w:tcPr>
            <w:tcW w:w="2268" w:type="dxa"/>
          </w:tcPr>
          <w:p w14:paraId="0244F623" w14:textId="1B43E4B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Арт-терапия</w:t>
            </w:r>
          </w:p>
        </w:tc>
        <w:tc>
          <w:tcPr>
            <w:tcW w:w="1701" w:type="dxa"/>
          </w:tcPr>
          <w:p w14:paraId="2AA35969" w14:textId="7F7C996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A9C99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64AEA40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559" w:type="dxa"/>
          </w:tcPr>
          <w:p w14:paraId="3F8415CB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4F9920F" w14:textId="77777777" w:rsidTr="006224BC">
        <w:tc>
          <w:tcPr>
            <w:tcW w:w="2268" w:type="dxa"/>
          </w:tcPr>
          <w:p w14:paraId="523D464F" w14:textId="135C542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Каратэ</w:t>
            </w:r>
          </w:p>
        </w:tc>
        <w:tc>
          <w:tcPr>
            <w:tcW w:w="1701" w:type="dxa"/>
          </w:tcPr>
          <w:p w14:paraId="13BF3253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41D6FD7F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24029C5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1086A96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00C3DCC8" w14:textId="191CE21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81DF4BA" w14:textId="77777777" w:rsidTr="006224BC">
        <w:tc>
          <w:tcPr>
            <w:tcW w:w="2268" w:type="dxa"/>
          </w:tcPr>
          <w:p w14:paraId="3FA58B34" w14:textId="521DE01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</w:rPr>
              <w:t>- моделирование</w:t>
            </w:r>
          </w:p>
        </w:tc>
        <w:tc>
          <w:tcPr>
            <w:tcW w:w="1701" w:type="dxa"/>
          </w:tcPr>
          <w:p w14:paraId="4CDA1A70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51EA4" w14:textId="12DAF88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1EE55F4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842D1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C3659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E310921" w14:textId="77777777" w:rsidTr="006224BC">
        <w:tc>
          <w:tcPr>
            <w:tcW w:w="2268" w:type="dxa"/>
          </w:tcPr>
          <w:p w14:paraId="6FD49C1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0419EC1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0AE3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793C49B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E7BED" w14:textId="5C14E38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69F52FA0" w14:textId="180B014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36912E0" w14:textId="77777777" w:rsidTr="006224BC">
        <w:tc>
          <w:tcPr>
            <w:tcW w:w="2268" w:type="dxa"/>
          </w:tcPr>
          <w:p w14:paraId="1FE60E19" w14:textId="384151B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68CE6FD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843" w:type="dxa"/>
          </w:tcPr>
          <w:p w14:paraId="3A62C091" w14:textId="78731D4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824321" w14:textId="4893C4F6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559" w:type="dxa"/>
          </w:tcPr>
          <w:p w14:paraId="15563BA2" w14:textId="757DDC2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A660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FC08F3F" w14:textId="77777777" w:rsidTr="006224BC">
        <w:tc>
          <w:tcPr>
            <w:tcW w:w="2268" w:type="dxa"/>
          </w:tcPr>
          <w:p w14:paraId="6130E993" w14:textId="28EF666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Фехтование</w:t>
            </w:r>
          </w:p>
        </w:tc>
        <w:tc>
          <w:tcPr>
            <w:tcW w:w="1701" w:type="dxa"/>
          </w:tcPr>
          <w:p w14:paraId="2C7D9B26" w14:textId="6E059F5D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– 19:00 </w:t>
            </w:r>
          </w:p>
        </w:tc>
        <w:tc>
          <w:tcPr>
            <w:tcW w:w="1843" w:type="dxa"/>
          </w:tcPr>
          <w:p w14:paraId="69B5C61C" w14:textId="34FE235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07CD63AB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1559" w:type="dxa"/>
          </w:tcPr>
          <w:p w14:paraId="6AC6B361" w14:textId="6D754C6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DC9156" w14:textId="0ED767B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046FDAF" w14:textId="77777777" w:rsidTr="006224BC">
        <w:tc>
          <w:tcPr>
            <w:tcW w:w="2268" w:type="dxa"/>
          </w:tcPr>
          <w:p w14:paraId="6E593EEC" w14:textId="51683298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Студия творчества</w:t>
            </w:r>
          </w:p>
        </w:tc>
        <w:tc>
          <w:tcPr>
            <w:tcW w:w="1701" w:type="dxa"/>
          </w:tcPr>
          <w:p w14:paraId="70CFD240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C1DE74" w14:textId="139029D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7B7FF60F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0F8945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2049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3B2995E" w14:textId="77777777" w:rsidTr="006224BC">
        <w:tc>
          <w:tcPr>
            <w:tcW w:w="2268" w:type="dxa"/>
          </w:tcPr>
          <w:p w14:paraId="540C1317" w14:textId="3772F27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Юный кондитер</w:t>
            </w:r>
          </w:p>
        </w:tc>
        <w:tc>
          <w:tcPr>
            <w:tcW w:w="1701" w:type="dxa"/>
          </w:tcPr>
          <w:p w14:paraId="6E4530A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681B3B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E998DA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99A4C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527DD8" w14:textId="31CAF9C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</w:tr>
      <w:tr w:rsidR="004903F9" w:rsidRPr="00F3066F" w14:paraId="6C4887EF" w14:textId="77777777" w:rsidTr="006224BC">
        <w:tc>
          <w:tcPr>
            <w:tcW w:w="2268" w:type="dxa"/>
          </w:tcPr>
          <w:p w14:paraId="23F918AF" w14:textId="5E9CDCC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Мягкая игрушка</w:t>
            </w:r>
          </w:p>
        </w:tc>
        <w:tc>
          <w:tcPr>
            <w:tcW w:w="1701" w:type="dxa"/>
          </w:tcPr>
          <w:p w14:paraId="2634AD2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E3276D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6C6946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F72C1" w14:textId="007E1EB9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2BB2252A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A7627"/>
    <w:rsid w:val="000C62F3"/>
    <w:rsid w:val="00112CA0"/>
    <w:rsid w:val="00267CAF"/>
    <w:rsid w:val="002D5F9A"/>
    <w:rsid w:val="00450358"/>
    <w:rsid w:val="004903F9"/>
    <w:rsid w:val="005674A1"/>
    <w:rsid w:val="006C5C16"/>
    <w:rsid w:val="006F0748"/>
    <w:rsid w:val="007D3C0A"/>
    <w:rsid w:val="009B4241"/>
    <w:rsid w:val="009C15F8"/>
    <w:rsid w:val="00B35826"/>
    <w:rsid w:val="00B56404"/>
    <w:rsid w:val="00B739F4"/>
    <w:rsid w:val="00C64FCA"/>
    <w:rsid w:val="00DD3090"/>
    <w:rsid w:val="00E42AB4"/>
    <w:rsid w:val="00E46DB8"/>
    <w:rsid w:val="00E91665"/>
    <w:rsid w:val="00E921D6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2023-10-17T06:16:00Z</dcterms:created>
  <dcterms:modified xsi:type="dcterms:W3CDTF">2023-10-17T06:55:00Z</dcterms:modified>
</cp:coreProperties>
</file>