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493A" w14:textId="77777777" w:rsidR="00112CA0" w:rsidRDefault="00112CA0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1C4BC" wp14:editId="7A352F7E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5607685" cy="385445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968" cy="38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BF4C0" w14:textId="46688EB6" w:rsidR="00112CA0" w:rsidRPr="00112CA0" w:rsidRDefault="00112CA0" w:rsidP="00112C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2CA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Расписание уроков 1</w:t>
                            </w:r>
                            <w:r w:rsidR="007425C6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r w:rsidRPr="00112CA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1C4B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21.6pt;width:441.55pt;height:30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" filled="f" stroked="f">
                <v:textbox>
                  <w:txbxContent>
                    <w:p w14:paraId="656BF4C0" w14:textId="46688EB6" w:rsidR="00112CA0" w:rsidRPr="00112CA0" w:rsidRDefault="00112CA0" w:rsidP="00112CA0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2CA0"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Расписание уроков 1</w:t>
                      </w:r>
                      <w:r w:rsidR="007425C6"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А</w:t>
                      </w:r>
                      <w:r w:rsidRPr="00112CA0"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класс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512AE2" w14:textId="77777777" w:rsidR="000424FC" w:rsidRDefault="000424FC" w:rsidP="00112CA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92"/>
        <w:gridCol w:w="1476"/>
        <w:gridCol w:w="1701"/>
        <w:gridCol w:w="1843"/>
        <w:gridCol w:w="1701"/>
        <w:gridCol w:w="1559"/>
        <w:gridCol w:w="1701"/>
      </w:tblGrid>
      <w:tr w:rsidR="00112CA0" w:rsidRPr="00112CA0" w14:paraId="30972E89" w14:textId="77777777" w:rsidTr="00112CA0">
        <w:tc>
          <w:tcPr>
            <w:tcW w:w="792" w:type="dxa"/>
          </w:tcPr>
          <w:p w14:paraId="27E700D6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1476" w:type="dxa"/>
          </w:tcPr>
          <w:p w14:paraId="6417D853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Продолжительность</w:t>
            </w:r>
          </w:p>
        </w:tc>
        <w:tc>
          <w:tcPr>
            <w:tcW w:w="1701" w:type="dxa"/>
          </w:tcPr>
          <w:p w14:paraId="01D2C60B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843" w:type="dxa"/>
          </w:tcPr>
          <w:p w14:paraId="0E0437F7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701" w:type="dxa"/>
          </w:tcPr>
          <w:p w14:paraId="52E3B967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59" w:type="dxa"/>
          </w:tcPr>
          <w:p w14:paraId="054C7784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701" w:type="dxa"/>
          </w:tcPr>
          <w:p w14:paraId="6191C749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C3409D" w14:paraId="01FE6F5C" w14:textId="77777777" w:rsidTr="00112CA0">
        <w:tc>
          <w:tcPr>
            <w:tcW w:w="792" w:type="dxa"/>
          </w:tcPr>
          <w:p w14:paraId="32E110A4" w14:textId="77777777" w:rsidR="00C3409D" w:rsidRPr="00112CA0" w:rsidRDefault="00C3409D" w:rsidP="00C34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7F48395E" w14:textId="4AC83E8E" w:rsidR="00C3409D" w:rsidRDefault="00C3409D" w:rsidP="00C34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9:40</w:t>
            </w:r>
          </w:p>
        </w:tc>
        <w:tc>
          <w:tcPr>
            <w:tcW w:w="1701" w:type="dxa"/>
          </w:tcPr>
          <w:p w14:paraId="10CDCA88" w14:textId="00BB25AE" w:rsidR="00C3409D" w:rsidRDefault="00C3409D" w:rsidP="00C34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14:paraId="41DF6ECA" w14:textId="4E4197BA" w:rsidR="00C3409D" w:rsidRDefault="00C3409D" w:rsidP="00C34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1" w:type="dxa"/>
          </w:tcPr>
          <w:p w14:paraId="33AA1BBE" w14:textId="4DA695C6" w:rsidR="00C3409D" w:rsidRDefault="00C3409D" w:rsidP="00C34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14:paraId="1FF71221" w14:textId="22D7BF27" w:rsidR="00C3409D" w:rsidRDefault="00C3409D" w:rsidP="00C34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647F481D" w14:textId="790A7BD0" w:rsidR="00C3409D" w:rsidRDefault="00C3409D" w:rsidP="00C34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3409D" w14:paraId="4EE02E78" w14:textId="77777777" w:rsidTr="00112CA0">
        <w:tc>
          <w:tcPr>
            <w:tcW w:w="792" w:type="dxa"/>
          </w:tcPr>
          <w:p w14:paraId="1902C257" w14:textId="77777777" w:rsidR="00C3409D" w:rsidRPr="00112CA0" w:rsidRDefault="00C3409D" w:rsidP="00C34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19E633A4" w14:textId="245B08F0" w:rsidR="00C3409D" w:rsidRDefault="005E1E8A" w:rsidP="00C34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10:40</w:t>
            </w:r>
          </w:p>
        </w:tc>
        <w:tc>
          <w:tcPr>
            <w:tcW w:w="1701" w:type="dxa"/>
          </w:tcPr>
          <w:p w14:paraId="2F57CF41" w14:textId="52334551" w:rsidR="00C3409D" w:rsidRDefault="00C3409D" w:rsidP="00C34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14:paraId="56B6BEB0" w14:textId="5700A187" w:rsidR="00C3409D" w:rsidRDefault="00C3409D" w:rsidP="00C34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3BBE4A1E" w14:textId="4FFD1806" w:rsidR="00C3409D" w:rsidRDefault="00C3409D" w:rsidP="00C34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14:paraId="0E2E351F" w14:textId="20655E97" w:rsidR="00C3409D" w:rsidRDefault="00C3409D" w:rsidP="00C34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</w:tcPr>
          <w:p w14:paraId="1DB8A009" w14:textId="4D7A336F" w:rsidR="00C3409D" w:rsidRDefault="00C3409D" w:rsidP="00C34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C3409D" w14:paraId="0E87B5E6" w14:textId="77777777" w:rsidTr="00B35826">
        <w:trPr>
          <w:trHeight w:val="371"/>
        </w:trPr>
        <w:tc>
          <w:tcPr>
            <w:tcW w:w="792" w:type="dxa"/>
          </w:tcPr>
          <w:p w14:paraId="09638A16" w14:textId="77777777" w:rsidR="00C3409D" w:rsidRPr="00112CA0" w:rsidRDefault="00C3409D" w:rsidP="00C34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4AB53553" w14:textId="7DEFA724" w:rsidR="00C3409D" w:rsidRDefault="00C3409D" w:rsidP="00C34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 – 11:30</w:t>
            </w:r>
          </w:p>
        </w:tc>
        <w:tc>
          <w:tcPr>
            <w:tcW w:w="1701" w:type="dxa"/>
          </w:tcPr>
          <w:p w14:paraId="24CB87FF" w14:textId="2498BEFD" w:rsidR="00C3409D" w:rsidRDefault="00C3409D" w:rsidP="00C34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</w:tcPr>
          <w:p w14:paraId="2F2D091F" w14:textId="77777777" w:rsidR="00C3409D" w:rsidRDefault="00C3409D" w:rsidP="00C34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14:paraId="6DC3A8AD" w14:textId="7A7B8F29" w:rsidR="00C3409D" w:rsidRDefault="00C3409D" w:rsidP="00C34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59" w:type="dxa"/>
          </w:tcPr>
          <w:p w14:paraId="062ADA74" w14:textId="5DDCC6B4" w:rsidR="00C3409D" w:rsidRDefault="00C3409D" w:rsidP="00C34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14:paraId="350B534E" w14:textId="4E07017C" w:rsidR="00C3409D" w:rsidRDefault="00C3409D" w:rsidP="00C34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C3409D" w14:paraId="1960B6FE" w14:textId="77777777" w:rsidTr="00112CA0">
        <w:tc>
          <w:tcPr>
            <w:tcW w:w="792" w:type="dxa"/>
          </w:tcPr>
          <w:p w14:paraId="0759F4E0" w14:textId="77777777" w:rsidR="00C3409D" w:rsidRPr="00112CA0" w:rsidRDefault="00C3409D" w:rsidP="00C34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113F152" w14:textId="137034F5" w:rsidR="00C3409D" w:rsidRDefault="00C3409D" w:rsidP="00C34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 – 12:20</w:t>
            </w:r>
          </w:p>
        </w:tc>
        <w:tc>
          <w:tcPr>
            <w:tcW w:w="1701" w:type="dxa"/>
          </w:tcPr>
          <w:p w14:paraId="151D9642" w14:textId="16B0676E" w:rsidR="00C3409D" w:rsidRDefault="00C3409D" w:rsidP="00C34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3" w:type="dxa"/>
          </w:tcPr>
          <w:p w14:paraId="2B1A0FAF" w14:textId="13AA93BA" w:rsidR="00C3409D" w:rsidRDefault="00C3409D" w:rsidP="00C34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01" w:type="dxa"/>
          </w:tcPr>
          <w:p w14:paraId="21D87EC6" w14:textId="0CBDBF83" w:rsidR="00C3409D" w:rsidRDefault="00C3409D" w:rsidP="00C34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14:paraId="09842F60" w14:textId="580EC1A3" w:rsidR="00C3409D" w:rsidRDefault="00C3409D" w:rsidP="00C34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</w:tcPr>
          <w:p w14:paraId="2F1A2741" w14:textId="415D5369" w:rsidR="00C3409D" w:rsidRDefault="00C3409D" w:rsidP="00C340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09D" w14:paraId="1EC59850" w14:textId="77777777" w:rsidTr="00112CA0">
        <w:tc>
          <w:tcPr>
            <w:tcW w:w="792" w:type="dxa"/>
          </w:tcPr>
          <w:p w14:paraId="2E58E19A" w14:textId="77777777" w:rsidR="00C3409D" w:rsidRPr="00112CA0" w:rsidRDefault="00C3409D" w:rsidP="00C34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2D394AF" w14:textId="3B452893" w:rsidR="00C3409D" w:rsidRDefault="00C3409D" w:rsidP="00C34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13:10</w:t>
            </w:r>
          </w:p>
        </w:tc>
        <w:tc>
          <w:tcPr>
            <w:tcW w:w="1701" w:type="dxa"/>
          </w:tcPr>
          <w:p w14:paraId="29FBB8D8" w14:textId="0A5A6C7E" w:rsidR="00C3409D" w:rsidRDefault="00C3409D" w:rsidP="00C3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8EF03F2" w14:textId="1FEFE5D7" w:rsidR="00C3409D" w:rsidRDefault="00C3409D" w:rsidP="00C3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772DB6" w14:textId="3455BB30" w:rsidR="00C3409D" w:rsidRDefault="00C3409D" w:rsidP="00C34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59" w:type="dxa"/>
          </w:tcPr>
          <w:p w14:paraId="2B216DF1" w14:textId="34DC6755" w:rsidR="00C3409D" w:rsidRDefault="00C3409D" w:rsidP="00C34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01" w:type="dxa"/>
          </w:tcPr>
          <w:p w14:paraId="3C8393B0" w14:textId="77777777" w:rsidR="00C3409D" w:rsidRDefault="00C3409D" w:rsidP="00C340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70F295" w14:textId="77777777" w:rsidR="00112CA0" w:rsidRDefault="00112CA0" w:rsidP="00112CA0">
      <w:pPr>
        <w:jc w:val="center"/>
        <w:rPr>
          <w:rFonts w:ascii="Times New Roman" w:hAnsi="Times New Roman" w:cs="Times New Roman"/>
        </w:rPr>
      </w:pPr>
    </w:p>
    <w:p w14:paraId="1116F67A" w14:textId="77777777" w:rsidR="00112CA0" w:rsidRPr="000121D8" w:rsidRDefault="00112CA0" w:rsidP="00112CA0">
      <w:pPr>
        <w:jc w:val="center"/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0121D8"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Расписание занятий внеурочной деятельности и дополнительных занятий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843"/>
        <w:gridCol w:w="1701"/>
        <w:gridCol w:w="1559"/>
        <w:gridCol w:w="1701"/>
      </w:tblGrid>
      <w:tr w:rsidR="00112CA0" w:rsidRPr="00112CA0" w14:paraId="08280C67" w14:textId="77777777" w:rsidTr="00B10A40">
        <w:tc>
          <w:tcPr>
            <w:tcW w:w="2268" w:type="dxa"/>
          </w:tcPr>
          <w:p w14:paraId="38FA7093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ABD9177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843" w:type="dxa"/>
          </w:tcPr>
          <w:p w14:paraId="558268CE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701" w:type="dxa"/>
          </w:tcPr>
          <w:p w14:paraId="06FB9A4E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59" w:type="dxa"/>
          </w:tcPr>
          <w:p w14:paraId="7D5B5249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701" w:type="dxa"/>
          </w:tcPr>
          <w:p w14:paraId="3370C450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112CA0" w14:paraId="304FDDD2" w14:textId="77777777" w:rsidTr="00C7507F">
        <w:tc>
          <w:tcPr>
            <w:tcW w:w="2268" w:type="dxa"/>
          </w:tcPr>
          <w:p w14:paraId="03708F02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Самоподготовка</w:t>
            </w:r>
          </w:p>
        </w:tc>
        <w:tc>
          <w:tcPr>
            <w:tcW w:w="1701" w:type="dxa"/>
          </w:tcPr>
          <w:p w14:paraId="102AED10" w14:textId="77777777" w:rsidR="00112CA0" w:rsidRDefault="00112CA0" w:rsidP="0011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843" w:type="dxa"/>
          </w:tcPr>
          <w:p w14:paraId="59D52E2A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701" w:type="dxa"/>
          </w:tcPr>
          <w:p w14:paraId="6258F9AA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559" w:type="dxa"/>
          </w:tcPr>
          <w:p w14:paraId="0A6EEAFE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701" w:type="dxa"/>
          </w:tcPr>
          <w:p w14:paraId="5C39CBE4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</w:tr>
      <w:tr w:rsidR="00112CA0" w:rsidRPr="00112CA0" w14:paraId="517DC8FA" w14:textId="77777777" w:rsidTr="008F33E1">
        <w:tc>
          <w:tcPr>
            <w:tcW w:w="10773" w:type="dxa"/>
            <w:gridSpan w:val="6"/>
          </w:tcPr>
          <w:p w14:paraId="02FD7BAA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7D3C0A" w14:paraId="2A0A36AE" w14:textId="77777777" w:rsidTr="00185D23">
        <w:tc>
          <w:tcPr>
            <w:tcW w:w="2268" w:type="dxa"/>
          </w:tcPr>
          <w:p w14:paraId="047AB9C1" w14:textId="0B7C2F08" w:rsidR="007D3C0A" w:rsidRPr="009C15F8" w:rsidRDefault="007D3C0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Разговоры о важном</w:t>
            </w:r>
          </w:p>
        </w:tc>
        <w:tc>
          <w:tcPr>
            <w:tcW w:w="1701" w:type="dxa"/>
          </w:tcPr>
          <w:p w14:paraId="7334C407" w14:textId="1758F8DE" w:rsidR="007D3C0A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– 08:30</w:t>
            </w:r>
          </w:p>
        </w:tc>
        <w:tc>
          <w:tcPr>
            <w:tcW w:w="1843" w:type="dxa"/>
          </w:tcPr>
          <w:p w14:paraId="4A51331C" w14:textId="77777777" w:rsidR="007D3C0A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2288AC" w14:textId="77777777" w:rsidR="007D3C0A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E1FD9C" w14:textId="77777777" w:rsidR="007D3C0A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CB1C52" w14:textId="77777777" w:rsidR="007D3C0A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C0A" w14:paraId="121F6572" w14:textId="77777777" w:rsidTr="00185D23">
        <w:tc>
          <w:tcPr>
            <w:tcW w:w="2268" w:type="dxa"/>
          </w:tcPr>
          <w:p w14:paraId="6193FCB5" w14:textId="6F40D9BA" w:rsidR="007D3C0A" w:rsidRPr="009C15F8" w:rsidRDefault="007D3C0A" w:rsidP="007D3C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Риторика</w:t>
            </w:r>
          </w:p>
        </w:tc>
        <w:tc>
          <w:tcPr>
            <w:tcW w:w="1701" w:type="dxa"/>
          </w:tcPr>
          <w:p w14:paraId="05528D17" w14:textId="25ED9C7F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AFB5CF5" w14:textId="77777777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2A0649" w14:textId="77777777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3FEBD8" w14:textId="3CCCBDA5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15:10-15:50</w:t>
            </w:r>
          </w:p>
        </w:tc>
        <w:tc>
          <w:tcPr>
            <w:tcW w:w="1701" w:type="dxa"/>
          </w:tcPr>
          <w:p w14:paraId="0247A8B2" w14:textId="77777777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C0A" w14:paraId="2214BF68" w14:textId="77777777" w:rsidTr="00F3007A">
        <w:tc>
          <w:tcPr>
            <w:tcW w:w="2268" w:type="dxa"/>
          </w:tcPr>
          <w:p w14:paraId="59838368" w14:textId="51EF5BA9" w:rsidR="007D3C0A" w:rsidRPr="009C15F8" w:rsidRDefault="007D3C0A" w:rsidP="007D3C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 пятёрке шаг за шагом</w:t>
            </w:r>
          </w:p>
        </w:tc>
        <w:tc>
          <w:tcPr>
            <w:tcW w:w="1701" w:type="dxa"/>
          </w:tcPr>
          <w:p w14:paraId="25551815" w14:textId="77777777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89954D" w14:textId="77777777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31833D" w14:textId="79ABDA77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15:10-15:50</w:t>
            </w:r>
          </w:p>
        </w:tc>
        <w:tc>
          <w:tcPr>
            <w:tcW w:w="1559" w:type="dxa"/>
          </w:tcPr>
          <w:p w14:paraId="678493F3" w14:textId="77777777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42CB47B" w14:textId="0766804B" w:rsidR="007D3C0A" w:rsidRDefault="001F1D89" w:rsidP="007D3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13:10</w:t>
            </w:r>
          </w:p>
        </w:tc>
      </w:tr>
      <w:tr w:rsidR="007D3C0A" w14:paraId="234DE706" w14:textId="77777777" w:rsidTr="006224BC">
        <w:tc>
          <w:tcPr>
            <w:tcW w:w="2268" w:type="dxa"/>
          </w:tcPr>
          <w:p w14:paraId="10FFC1C4" w14:textId="657700B7" w:rsidR="007D3C0A" w:rsidRPr="009C15F8" w:rsidRDefault="007D3C0A" w:rsidP="007D3C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1701" w:type="dxa"/>
          </w:tcPr>
          <w:p w14:paraId="3EB92C88" w14:textId="3C75DD45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9166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00-14:40</w:t>
            </w:r>
          </w:p>
        </w:tc>
        <w:tc>
          <w:tcPr>
            <w:tcW w:w="1843" w:type="dxa"/>
          </w:tcPr>
          <w:p w14:paraId="60EE3D50" w14:textId="77777777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B31316" w14:textId="77777777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EFF17C" w14:textId="77777777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0FE841" w14:textId="7BB5451E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CA0" w14:paraId="3FBC15D7" w14:textId="77777777" w:rsidTr="006224BC">
        <w:tc>
          <w:tcPr>
            <w:tcW w:w="2268" w:type="dxa"/>
          </w:tcPr>
          <w:p w14:paraId="7EA489BF" w14:textId="3991BA47" w:rsidR="00112CA0" w:rsidRPr="009C15F8" w:rsidRDefault="007D3C0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Моя Москва</w:t>
            </w:r>
          </w:p>
        </w:tc>
        <w:tc>
          <w:tcPr>
            <w:tcW w:w="1701" w:type="dxa"/>
          </w:tcPr>
          <w:p w14:paraId="094569EA" w14:textId="49C718AB" w:rsidR="00112CA0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</w:t>
            </w:r>
            <w:r w:rsidR="007D3C0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– 14:0</w:t>
            </w:r>
            <w:r w:rsidR="007D3C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46FCDD7F" w14:textId="77777777" w:rsidR="00112CA0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DCA2069" w14:textId="77777777" w:rsidR="00112CA0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E4A3CB9" w14:textId="77777777" w:rsidR="00112CA0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088AA9" w14:textId="77777777" w:rsidR="00112CA0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FCA" w14:paraId="739996B2" w14:textId="77777777" w:rsidTr="006224BC">
        <w:tc>
          <w:tcPr>
            <w:tcW w:w="2268" w:type="dxa"/>
          </w:tcPr>
          <w:p w14:paraId="2D9EA589" w14:textId="77777777" w:rsidR="00C64FCA" w:rsidRPr="009C15F8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5F8">
              <w:rPr>
                <w:rFonts w:ascii="Times New Roman" w:hAnsi="Times New Roman" w:cs="Times New Roman"/>
                <w:b/>
                <w:bCs/>
              </w:rPr>
              <w:t>Функциональная грамотность</w:t>
            </w:r>
          </w:p>
        </w:tc>
        <w:tc>
          <w:tcPr>
            <w:tcW w:w="1701" w:type="dxa"/>
          </w:tcPr>
          <w:p w14:paraId="3A414233" w14:textId="77777777" w:rsidR="00C64FCA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9578AA" w14:textId="63C5651E" w:rsidR="00C64FCA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 – 14:05</w:t>
            </w:r>
          </w:p>
        </w:tc>
        <w:tc>
          <w:tcPr>
            <w:tcW w:w="1701" w:type="dxa"/>
          </w:tcPr>
          <w:p w14:paraId="2542FF4E" w14:textId="7E82F361" w:rsidR="00C64FCA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491C65" w14:textId="77777777" w:rsidR="00C64FCA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DD305FE" w14:textId="77777777" w:rsidR="00C64FCA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5F8" w14:paraId="68C526AE" w14:textId="77777777" w:rsidTr="006224BC">
        <w:tc>
          <w:tcPr>
            <w:tcW w:w="2268" w:type="dxa"/>
          </w:tcPr>
          <w:p w14:paraId="2752A7EB" w14:textId="77777777" w:rsidR="009C15F8" w:rsidRPr="009C15F8" w:rsidRDefault="009C15F8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701" w:type="dxa"/>
          </w:tcPr>
          <w:p w14:paraId="2900BADD" w14:textId="77777777" w:rsidR="009C15F8" w:rsidRDefault="009C15F8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C0D779F" w14:textId="77777777" w:rsidR="009C15F8" w:rsidRDefault="009C15F8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B2BF3D" w14:textId="77777777" w:rsidR="009C15F8" w:rsidRDefault="009C15F8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35F7502" w14:textId="77777777" w:rsidR="009C15F8" w:rsidRDefault="009C15F8" w:rsidP="00EA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 – 16:00</w:t>
            </w:r>
          </w:p>
        </w:tc>
        <w:tc>
          <w:tcPr>
            <w:tcW w:w="1701" w:type="dxa"/>
          </w:tcPr>
          <w:p w14:paraId="20188C25" w14:textId="77777777" w:rsidR="009C15F8" w:rsidRDefault="009C15F8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CA0" w14:paraId="6AFA1F38" w14:textId="77777777" w:rsidTr="00D26D84">
        <w:tc>
          <w:tcPr>
            <w:tcW w:w="10773" w:type="dxa"/>
            <w:gridSpan w:val="6"/>
          </w:tcPr>
          <w:p w14:paraId="6E69C6BC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Дополнительное образование</w:t>
            </w:r>
          </w:p>
        </w:tc>
      </w:tr>
      <w:tr w:rsidR="00E91665" w:rsidRPr="00E91665" w14:paraId="460D2B5A" w14:textId="77777777" w:rsidTr="006224BC">
        <w:tc>
          <w:tcPr>
            <w:tcW w:w="2268" w:type="dxa"/>
          </w:tcPr>
          <w:p w14:paraId="188C8A2D" w14:textId="77777777" w:rsidR="00112CA0" w:rsidRPr="00E91665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665">
              <w:rPr>
                <w:rFonts w:ascii="Times New Roman" w:hAnsi="Times New Roman" w:cs="Times New Roman"/>
                <w:b/>
                <w:bCs/>
              </w:rPr>
              <w:t>Рукопашный бой</w:t>
            </w:r>
          </w:p>
        </w:tc>
        <w:tc>
          <w:tcPr>
            <w:tcW w:w="1701" w:type="dxa"/>
          </w:tcPr>
          <w:p w14:paraId="629DAA4D" w14:textId="77777777" w:rsidR="00112CA0" w:rsidRPr="00E91665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59B3087" w14:textId="77777777" w:rsidR="00112CA0" w:rsidRPr="00E91665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A17BBE" w14:textId="79EE6E5F" w:rsidR="00112CA0" w:rsidRPr="00E91665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</w:t>
            </w:r>
            <w:r w:rsidR="00E91665" w:rsidRPr="00E91665">
              <w:rPr>
                <w:rFonts w:ascii="Times New Roman" w:hAnsi="Times New Roman" w:cs="Times New Roman"/>
              </w:rPr>
              <w:t>5</w:t>
            </w:r>
            <w:r w:rsidRPr="00E91665">
              <w:rPr>
                <w:rFonts w:ascii="Times New Roman" w:hAnsi="Times New Roman" w:cs="Times New Roman"/>
              </w:rPr>
              <w:t>:15 – 1</w:t>
            </w:r>
            <w:r w:rsidR="00E91665" w:rsidRPr="00E91665">
              <w:rPr>
                <w:rFonts w:ascii="Times New Roman" w:hAnsi="Times New Roman" w:cs="Times New Roman"/>
              </w:rPr>
              <w:t>6</w:t>
            </w:r>
            <w:r w:rsidRPr="00E91665">
              <w:rPr>
                <w:rFonts w:ascii="Times New Roman" w:hAnsi="Times New Roman" w:cs="Times New Roman"/>
              </w:rPr>
              <w:t>:05</w:t>
            </w:r>
          </w:p>
        </w:tc>
        <w:tc>
          <w:tcPr>
            <w:tcW w:w="1559" w:type="dxa"/>
          </w:tcPr>
          <w:p w14:paraId="7714F38C" w14:textId="77777777" w:rsidR="00112CA0" w:rsidRPr="00E91665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D045A8" w14:textId="09636DA6" w:rsidR="00112CA0" w:rsidRPr="00E91665" w:rsidRDefault="00E91665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15:15 – 16:05</w:t>
            </w:r>
          </w:p>
        </w:tc>
      </w:tr>
      <w:tr w:rsidR="00E91665" w:rsidRPr="00E91665" w14:paraId="7565821B" w14:textId="77777777" w:rsidTr="006224BC">
        <w:tc>
          <w:tcPr>
            <w:tcW w:w="2268" w:type="dxa"/>
          </w:tcPr>
          <w:p w14:paraId="0244F623" w14:textId="77777777" w:rsidR="00112CA0" w:rsidRPr="00E91665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665">
              <w:rPr>
                <w:rFonts w:ascii="Times New Roman" w:hAnsi="Times New Roman" w:cs="Times New Roman"/>
                <w:b/>
                <w:bCs/>
              </w:rPr>
              <w:t>Студия живописи</w:t>
            </w:r>
          </w:p>
        </w:tc>
        <w:tc>
          <w:tcPr>
            <w:tcW w:w="1701" w:type="dxa"/>
          </w:tcPr>
          <w:p w14:paraId="2AA35969" w14:textId="01CAD942" w:rsidR="00112CA0" w:rsidRPr="00E91665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</w:t>
            </w:r>
            <w:r w:rsidR="00E91665" w:rsidRPr="00E91665">
              <w:rPr>
                <w:rFonts w:ascii="Times New Roman" w:hAnsi="Times New Roman" w:cs="Times New Roman"/>
              </w:rPr>
              <w:t>4</w:t>
            </w:r>
            <w:r w:rsidRPr="00E91665">
              <w:rPr>
                <w:rFonts w:ascii="Times New Roman" w:hAnsi="Times New Roman" w:cs="Times New Roman"/>
              </w:rPr>
              <w:t>:30 – 1</w:t>
            </w:r>
            <w:r w:rsidR="00E91665" w:rsidRPr="00E91665">
              <w:rPr>
                <w:rFonts w:ascii="Times New Roman" w:hAnsi="Times New Roman" w:cs="Times New Roman"/>
              </w:rPr>
              <w:t>5</w:t>
            </w:r>
            <w:r w:rsidRPr="00E91665">
              <w:rPr>
                <w:rFonts w:ascii="Times New Roman" w:hAnsi="Times New Roman" w:cs="Times New Roman"/>
              </w:rPr>
              <w:t>:10</w:t>
            </w:r>
          </w:p>
        </w:tc>
        <w:tc>
          <w:tcPr>
            <w:tcW w:w="1843" w:type="dxa"/>
          </w:tcPr>
          <w:p w14:paraId="57A9C991" w14:textId="77777777" w:rsidR="00112CA0" w:rsidRPr="00E91665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A6A7E7" w14:textId="78C06BDA" w:rsidR="00112CA0" w:rsidRPr="00E91665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</w:t>
            </w:r>
            <w:r w:rsidR="00E91665" w:rsidRPr="00E91665">
              <w:rPr>
                <w:rFonts w:ascii="Times New Roman" w:hAnsi="Times New Roman" w:cs="Times New Roman"/>
              </w:rPr>
              <w:t>7</w:t>
            </w:r>
            <w:r w:rsidRPr="00E91665">
              <w:rPr>
                <w:rFonts w:ascii="Times New Roman" w:hAnsi="Times New Roman" w:cs="Times New Roman"/>
              </w:rPr>
              <w:t>:</w:t>
            </w:r>
            <w:r w:rsidR="00E91665" w:rsidRPr="00E91665">
              <w:rPr>
                <w:rFonts w:ascii="Times New Roman" w:hAnsi="Times New Roman" w:cs="Times New Roman"/>
              </w:rPr>
              <w:t>0</w:t>
            </w:r>
            <w:r w:rsidRPr="00E91665">
              <w:rPr>
                <w:rFonts w:ascii="Times New Roman" w:hAnsi="Times New Roman" w:cs="Times New Roman"/>
              </w:rPr>
              <w:t>0 – 17:</w:t>
            </w:r>
            <w:r w:rsidR="00E91665" w:rsidRPr="00E91665">
              <w:rPr>
                <w:rFonts w:ascii="Times New Roman" w:hAnsi="Times New Roman" w:cs="Times New Roman"/>
              </w:rPr>
              <w:t>4</w:t>
            </w:r>
            <w:r w:rsidRPr="00E916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3F8415CB" w14:textId="77777777" w:rsidR="00112CA0" w:rsidRPr="00E91665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44F486" w14:textId="77777777" w:rsidR="00112CA0" w:rsidRPr="00E91665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665" w:rsidRPr="00E91665" w14:paraId="74F9920F" w14:textId="77777777" w:rsidTr="006224BC">
        <w:tc>
          <w:tcPr>
            <w:tcW w:w="2268" w:type="dxa"/>
          </w:tcPr>
          <w:p w14:paraId="523D464F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665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701" w:type="dxa"/>
          </w:tcPr>
          <w:p w14:paraId="13BF3253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FA43AA" w14:textId="14346639" w:rsidR="00C64FCA" w:rsidRPr="00E91665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15:</w:t>
            </w:r>
            <w:r w:rsidR="00E91665" w:rsidRPr="00E91665">
              <w:rPr>
                <w:rFonts w:ascii="Times New Roman" w:hAnsi="Times New Roman" w:cs="Times New Roman"/>
              </w:rPr>
              <w:t>15</w:t>
            </w:r>
            <w:r w:rsidRPr="00E91665">
              <w:rPr>
                <w:rFonts w:ascii="Times New Roman" w:hAnsi="Times New Roman" w:cs="Times New Roman"/>
              </w:rPr>
              <w:t xml:space="preserve"> – 1</w:t>
            </w:r>
            <w:r w:rsidR="00E91665" w:rsidRPr="00E91665">
              <w:rPr>
                <w:rFonts w:ascii="Times New Roman" w:hAnsi="Times New Roman" w:cs="Times New Roman"/>
              </w:rPr>
              <w:t>5</w:t>
            </w:r>
            <w:r w:rsidRPr="00E91665">
              <w:rPr>
                <w:rFonts w:ascii="Times New Roman" w:hAnsi="Times New Roman" w:cs="Times New Roman"/>
              </w:rPr>
              <w:t>:</w:t>
            </w:r>
            <w:r w:rsidR="00E91665" w:rsidRPr="00E9166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</w:tcPr>
          <w:p w14:paraId="24029C5D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3559D4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0C3DCC8" w14:textId="289ADD4F" w:rsidR="00C64FCA" w:rsidRPr="00E91665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</w:t>
            </w:r>
            <w:r w:rsidR="00E91665" w:rsidRPr="00E91665">
              <w:rPr>
                <w:rFonts w:ascii="Times New Roman" w:hAnsi="Times New Roman" w:cs="Times New Roman"/>
              </w:rPr>
              <w:t>6</w:t>
            </w:r>
            <w:r w:rsidR="009C15F8" w:rsidRPr="00E91665">
              <w:rPr>
                <w:rFonts w:ascii="Times New Roman" w:hAnsi="Times New Roman" w:cs="Times New Roman"/>
              </w:rPr>
              <w:t>:</w:t>
            </w:r>
            <w:r w:rsidR="00E91665" w:rsidRPr="00E91665">
              <w:rPr>
                <w:rFonts w:ascii="Times New Roman" w:hAnsi="Times New Roman" w:cs="Times New Roman"/>
              </w:rPr>
              <w:t>0</w:t>
            </w:r>
            <w:r w:rsidR="009C15F8" w:rsidRPr="00E91665">
              <w:rPr>
                <w:rFonts w:ascii="Times New Roman" w:hAnsi="Times New Roman" w:cs="Times New Roman"/>
              </w:rPr>
              <w:t>0 – 16:</w:t>
            </w:r>
            <w:r w:rsidR="00E91665" w:rsidRPr="00E91665">
              <w:rPr>
                <w:rFonts w:ascii="Times New Roman" w:hAnsi="Times New Roman" w:cs="Times New Roman"/>
              </w:rPr>
              <w:t>4</w:t>
            </w:r>
            <w:r w:rsidR="009C15F8" w:rsidRPr="00E91665">
              <w:rPr>
                <w:rFonts w:ascii="Times New Roman" w:hAnsi="Times New Roman" w:cs="Times New Roman"/>
              </w:rPr>
              <w:t>0</w:t>
            </w:r>
          </w:p>
        </w:tc>
      </w:tr>
      <w:tr w:rsidR="00E91665" w:rsidRPr="00E91665" w14:paraId="1C1BC155" w14:textId="77777777" w:rsidTr="006224BC">
        <w:tc>
          <w:tcPr>
            <w:tcW w:w="2268" w:type="dxa"/>
          </w:tcPr>
          <w:p w14:paraId="25654C80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665">
              <w:rPr>
                <w:rFonts w:ascii="Times New Roman" w:hAnsi="Times New Roman" w:cs="Times New Roman"/>
                <w:b/>
                <w:bCs/>
              </w:rPr>
              <w:t>Шахматный клуб</w:t>
            </w:r>
          </w:p>
        </w:tc>
        <w:tc>
          <w:tcPr>
            <w:tcW w:w="1701" w:type="dxa"/>
          </w:tcPr>
          <w:p w14:paraId="3A34A40A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085EFCC" w14:textId="77777777" w:rsidR="009B4241" w:rsidRPr="00E91665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14:45 – 15:30</w:t>
            </w:r>
          </w:p>
          <w:p w14:paraId="7D4D289E" w14:textId="77777777" w:rsidR="00C64FCA" w:rsidRPr="00E91665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(2-ой год)</w:t>
            </w:r>
          </w:p>
          <w:p w14:paraId="141C287E" w14:textId="77777777" w:rsidR="009B4241" w:rsidRPr="00E91665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15:35 – 16:20</w:t>
            </w:r>
          </w:p>
          <w:p w14:paraId="174A1D41" w14:textId="77777777" w:rsidR="009B4241" w:rsidRPr="00E91665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(1-ый год)</w:t>
            </w:r>
          </w:p>
          <w:p w14:paraId="1150F1ED" w14:textId="77777777" w:rsidR="009B4241" w:rsidRPr="00E91665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 xml:space="preserve">16:30 – 17:15 </w:t>
            </w:r>
          </w:p>
          <w:p w14:paraId="695DC41F" w14:textId="77777777" w:rsidR="009B4241" w:rsidRPr="00E91665" w:rsidRDefault="009B4241" w:rsidP="009B4241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(3-ий год)</w:t>
            </w:r>
          </w:p>
        </w:tc>
        <w:tc>
          <w:tcPr>
            <w:tcW w:w="1701" w:type="dxa"/>
          </w:tcPr>
          <w:p w14:paraId="4D39CDDA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D9AEFF3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F40940" w14:textId="77777777" w:rsidR="009B4241" w:rsidRPr="00E91665" w:rsidRDefault="009B4241" w:rsidP="009B4241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14:45 – 15:30</w:t>
            </w:r>
          </w:p>
          <w:p w14:paraId="5C13E37F" w14:textId="77777777" w:rsidR="009B4241" w:rsidRPr="00E91665" w:rsidRDefault="009B4241" w:rsidP="009B4241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(2-ой год)</w:t>
            </w:r>
          </w:p>
          <w:p w14:paraId="020B53BC" w14:textId="77777777" w:rsidR="009B4241" w:rsidRPr="00E91665" w:rsidRDefault="009B4241" w:rsidP="009B4241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15:35 – 16:20</w:t>
            </w:r>
          </w:p>
          <w:p w14:paraId="0798098C" w14:textId="77777777" w:rsidR="009B4241" w:rsidRPr="00E91665" w:rsidRDefault="009B4241" w:rsidP="009B4241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(1-ый год)</w:t>
            </w:r>
          </w:p>
          <w:p w14:paraId="6EB306D1" w14:textId="77777777" w:rsidR="009B4241" w:rsidRPr="00E91665" w:rsidRDefault="009B4241" w:rsidP="009B4241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 xml:space="preserve">16:30 – 17:15 </w:t>
            </w:r>
          </w:p>
          <w:p w14:paraId="65197148" w14:textId="77777777" w:rsidR="00C64FCA" w:rsidRPr="00E91665" w:rsidRDefault="009B4241" w:rsidP="009B4241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(3-ий год)</w:t>
            </w:r>
          </w:p>
        </w:tc>
      </w:tr>
      <w:tr w:rsidR="00E91665" w:rsidRPr="00E91665" w14:paraId="7E310921" w14:textId="77777777" w:rsidTr="006224BC">
        <w:tc>
          <w:tcPr>
            <w:tcW w:w="2268" w:type="dxa"/>
          </w:tcPr>
          <w:p w14:paraId="6FD49C1D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665">
              <w:rPr>
                <w:rFonts w:ascii="Times New Roman" w:hAnsi="Times New Roman" w:cs="Times New Roman"/>
                <w:b/>
                <w:bCs/>
              </w:rPr>
              <w:t>Робототехника</w:t>
            </w:r>
          </w:p>
        </w:tc>
        <w:tc>
          <w:tcPr>
            <w:tcW w:w="1701" w:type="dxa"/>
          </w:tcPr>
          <w:p w14:paraId="2A2834DC" w14:textId="72CF77E7" w:rsidR="009B4241" w:rsidRPr="00E91665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380AE31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A77893" w14:textId="5DF8AAAA" w:rsidR="00C64FCA" w:rsidRPr="00E91665" w:rsidRDefault="00E91665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15:15 – 16.05</w:t>
            </w:r>
          </w:p>
        </w:tc>
        <w:tc>
          <w:tcPr>
            <w:tcW w:w="1559" w:type="dxa"/>
          </w:tcPr>
          <w:p w14:paraId="7C4E7BED" w14:textId="08F67ABE" w:rsidR="009B4241" w:rsidRPr="00E91665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F52FA0" w14:textId="20CB9D5F" w:rsidR="00C64FCA" w:rsidRPr="00E91665" w:rsidRDefault="00E91665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15:15 – 16.05</w:t>
            </w:r>
          </w:p>
        </w:tc>
      </w:tr>
      <w:tr w:rsidR="00E91665" w:rsidRPr="00E91665" w14:paraId="1A71EEE2" w14:textId="77777777" w:rsidTr="006224BC">
        <w:tc>
          <w:tcPr>
            <w:tcW w:w="2268" w:type="dxa"/>
          </w:tcPr>
          <w:p w14:paraId="3A38286E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665">
              <w:rPr>
                <w:rFonts w:ascii="Times New Roman" w:hAnsi="Times New Roman" w:cs="Times New Roman"/>
                <w:b/>
                <w:bCs/>
              </w:rPr>
              <w:t>Кобудо</w:t>
            </w:r>
          </w:p>
        </w:tc>
        <w:tc>
          <w:tcPr>
            <w:tcW w:w="1701" w:type="dxa"/>
          </w:tcPr>
          <w:p w14:paraId="1773DE1A" w14:textId="6C257009" w:rsidR="00C64FCA" w:rsidRPr="00E91665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</w:t>
            </w:r>
            <w:r w:rsidR="00E91665" w:rsidRPr="00E91665">
              <w:rPr>
                <w:rFonts w:ascii="Times New Roman" w:hAnsi="Times New Roman" w:cs="Times New Roman"/>
              </w:rPr>
              <w:t>7</w:t>
            </w:r>
            <w:r w:rsidRPr="00E91665">
              <w:rPr>
                <w:rFonts w:ascii="Times New Roman" w:hAnsi="Times New Roman" w:cs="Times New Roman"/>
              </w:rPr>
              <w:t>:</w:t>
            </w:r>
            <w:r w:rsidR="00E91665" w:rsidRPr="00E91665">
              <w:rPr>
                <w:rFonts w:ascii="Times New Roman" w:hAnsi="Times New Roman" w:cs="Times New Roman"/>
              </w:rPr>
              <w:t>45</w:t>
            </w:r>
            <w:r w:rsidRPr="00E91665">
              <w:rPr>
                <w:rFonts w:ascii="Times New Roman" w:hAnsi="Times New Roman" w:cs="Times New Roman"/>
              </w:rPr>
              <w:t xml:space="preserve"> – 1</w:t>
            </w:r>
            <w:r w:rsidR="00E91665" w:rsidRPr="00E91665">
              <w:rPr>
                <w:rFonts w:ascii="Times New Roman" w:hAnsi="Times New Roman" w:cs="Times New Roman"/>
              </w:rPr>
              <w:t>8</w:t>
            </w:r>
            <w:r w:rsidRPr="00E91665">
              <w:rPr>
                <w:rFonts w:ascii="Times New Roman" w:hAnsi="Times New Roman" w:cs="Times New Roman"/>
              </w:rPr>
              <w:t>:</w:t>
            </w:r>
            <w:r w:rsidR="00E91665" w:rsidRPr="00E9166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14:paraId="531C52A0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09AB366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9E0F96A" w14:textId="672313D7" w:rsidR="00C64FCA" w:rsidRPr="00E91665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</w:t>
            </w:r>
            <w:r w:rsidR="00E91665" w:rsidRPr="00E91665">
              <w:rPr>
                <w:rFonts w:ascii="Times New Roman" w:hAnsi="Times New Roman" w:cs="Times New Roman"/>
              </w:rPr>
              <w:t>7</w:t>
            </w:r>
            <w:r w:rsidRPr="00E91665">
              <w:rPr>
                <w:rFonts w:ascii="Times New Roman" w:hAnsi="Times New Roman" w:cs="Times New Roman"/>
              </w:rPr>
              <w:t>:</w:t>
            </w:r>
            <w:r w:rsidR="00E91665" w:rsidRPr="00E91665">
              <w:rPr>
                <w:rFonts w:ascii="Times New Roman" w:hAnsi="Times New Roman" w:cs="Times New Roman"/>
              </w:rPr>
              <w:t>4</w:t>
            </w:r>
            <w:r w:rsidRPr="00E91665">
              <w:rPr>
                <w:rFonts w:ascii="Times New Roman" w:hAnsi="Times New Roman" w:cs="Times New Roman"/>
              </w:rPr>
              <w:t>0 – 1</w:t>
            </w:r>
            <w:r w:rsidR="00E91665" w:rsidRPr="00E91665">
              <w:rPr>
                <w:rFonts w:ascii="Times New Roman" w:hAnsi="Times New Roman" w:cs="Times New Roman"/>
              </w:rPr>
              <w:t>8</w:t>
            </w:r>
            <w:r w:rsidRPr="00E91665">
              <w:rPr>
                <w:rFonts w:ascii="Times New Roman" w:hAnsi="Times New Roman" w:cs="Times New Roman"/>
              </w:rPr>
              <w:t>:</w:t>
            </w:r>
            <w:r w:rsidR="00E91665" w:rsidRPr="00E91665">
              <w:rPr>
                <w:rFonts w:ascii="Times New Roman" w:hAnsi="Times New Roman" w:cs="Times New Roman"/>
              </w:rPr>
              <w:t>3</w:t>
            </w:r>
            <w:r w:rsidRPr="00E916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56CD3B8A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665" w:rsidRPr="00E91665" w14:paraId="636912E0" w14:textId="77777777" w:rsidTr="006224BC">
        <w:tc>
          <w:tcPr>
            <w:tcW w:w="2268" w:type="dxa"/>
          </w:tcPr>
          <w:p w14:paraId="1FE60E19" w14:textId="384151B5" w:rsidR="00C64FCA" w:rsidRPr="00E91665" w:rsidRDefault="00E91665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665">
              <w:rPr>
                <w:rFonts w:ascii="Times New Roman" w:hAnsi="Times New Roman" w:cs="Times New Roman"/>
                <w:b/>
                <w:bCs/>
              </w:rPr>
              <w:t>Вокальная студия</w:t>
            </w:r>
          </w:p>
        </w:tc>
        <w:tc>
          <w:tcPr>
            <w:tcW w:w="1701" w:type="dxa"/>
          </w:tcPr>
          <w:p w14:paraId="57B79F2F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A62C091" w14:textId="61F39E32" w:rsidR="00C64FCA" w:rsidRPr="00E91665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17:</w:t>
            </w:r>
            <w:r w:rsidR="00E91665" w:rsidRPr="00E91665">
              <w:rPr>
                <w:rFonts w:ascii="Times New Roman" w:hAnsi="Times New Roman" w:cs="Times New Roman"/>
              </w:rPr>
              <w:t>4</w:t>
            </w:r>
            <w:r w:rsidRPr="00E91665">
              <w:rPr>
                <w:rFonts w:ascii="Times New Roman" w:hAnsi="Times New Roman" w:cs="Times New Roman"/>
              </w:rPr>
              <w:t>0 – 18:</w:t>
            </w:r>
            <w:r w:rsidR="00E91665" w:rsidRPr="00E916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14:paraId="79824321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563BA2" w14:textId="65AE3073" w:rsidR="00C64FCA" w:rsidRPr="00E91665" w:rsidRDefault="00E91665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17:40 – 18:25</w:t>
            </w:r>
          </w:p>
        </w:tc>
        <w:tc>
          <w:tcPr>
            <w:tcW w:w="1701" w:type="dxa"/>
          </w:tcPr>
          <w:p w14:paraId="283A6608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665" w:rsidRPr="00E91665" w14:paraId="1FC08F3F" w14:textId="77777777" w:rsidTr="006224BC">
        <w:tc>
          <w:tcPr>
            <w:tcW w:w="2268" w:type="dxa"/>
          </w:tcPr>
          <w:p w14:paraId="6130E993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665">
              <w:rPr>
                <w:rFonts w:ascii="Times New Roman" w:hAnsi="Times New Roman" w:cs="Times New Roman"/>
                <w:b/>
                <w:bCs/>
              </w:rPr>
              <w:t>Занятия с логопедом</w:t>
            </w:r>
          </w:p>
        </w:tc>
        <w:tc>
          <w:tcPr>
            <w:tcW w:w="1701" w:type="dxa"/>
          </w:tcPr>
          <w:p w14:paraId="2C7D9B26" w14:textId="0DC8F13E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9B5C61C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7E210C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AC6B361" w14:textId="0601CAAD" w:rsidR="00C64FCA" w:rsidRPr="00E91665" w:rsidRDefault="00E91665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15:20 – 16:00</w:t>
            </w:r>
          </w:p>
        </w:tc>
        <w:tc>
          <w:tcPr>
            <w:tcW w:w="1701" w:type="dxa"/>
          </w:tcPr>
          <w:p w14:paraId="63DC9156" w14:textId="15F8091D" w:rsidR="00C64FCA" w:rsidRPr="00E91665" w:rsidRDefault="00E91665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15.15 – 15.55</w:t>
            </w:r>
          </w:p>
        </w:tc>
      </w:tr>
    </w:tbl>
    <w:p w14:paraId="5FD96F5A" w14:textId="77777777" w:rsidR="00112CA0" w:rsidRPr="00112CA0" w:rsidRDefault="00112CA0" w:rsidP="00112CA0">
      <w:pPr>
        <w:jc w:val="center"/>
        <w:rPr>
          <w:rFonts w:ascii="Times New Roman" w:hAnsi="Times New Roman" w:cs="Times New Roman"/>
        </w:rPr>
      </w:pPr>
    </w:p>
    <w:sectPr w:rsidR="00112CA0" w:rsidRPr="00112CA0" w:rsidSect="00112CA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1609"/>
    <w:multiLevelType w:val="hybridMultilevel"/>
    <w:tmpl w:val="268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438F0"/>
    <w:multiLevelType w:val="hybridMultilevel"/>
    <w:tmpl w:val="268C1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401763">
    <w:abstractNumId w:val="0"/>
  </w:num>
  <w:num w:numId="2" w16cid:durableId="1580745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A0"/>
    <w:rsid w:val="000121D8"/>
    <w:rsid w:val="000424FC"/>
    <w:rsid w:val="00112CA0"/>
    <w:rsid w:val="001F1D89"/>
    <w:rsid w:val="004F3BC4"/>
    <w:rsid w:val="005E1E8A"/>
    <w:rsid w:val="006C5C16"/>
    <w:rsid w:val="007425C6"/>
    <w:rsid w:val="007D3C0A"/>
    <w:rsid w:val="009B4241"/>
    <w:rsid w:val="009C15F8"/>
    <w:rsid w:val="00B35826"/>
    <w:rsid w:val="00C3409D"/>
    <w:rsid w:val="00C64FCA"/>
    <w:rsid w:val="00E42AB4"/>
    <w:rsid w:val="00E46DB8"/>
    <w:rsid w:val="00E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1E6F"/>
  <w15:chartTrackingRefBased/>
  <w15:docId w15:val="{8D79CA4F-6C48-40AC-ADE8-4E9D6AC5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Gulliver Suhanovo</cp:lastModifiedBy>
  <cp:revision>9</cp:revision>
  <dcterms:created xsi:type="dcterms:W3CDTF">2023-10-16T09:09:00Z</dcterms:created>
  <dcterms:modified xsi:type="dcterms:W3CDTF">2023-10-20T10:28:00Z</dcterms:modified>
</cp:coreProperties>
</file>